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1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544"/>
        <w:gridCol w:w="2976"/>
      </w:tblGrid>
      <w:tr w:rsidR="00EF429D" w:rsidRPr="00EF429D" w14:paraId="5B036B8C" w14:textId="613E34DB" w:rsidTr="00EF429D">
        <w:trPr>
          <w:trHeight w:val="1275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63AC1CEC" w14:textId="77777777" w:rsidR="00EF429D" w:rsidRPr="00EF429D" w:rsidRDefault="00EF429D" w:rsidP="00EF429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id-ID"/>
                <w14:ligatures w14:val="none"/>
              </w:rPr>
              <w:t>Nama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  <w:hideMark/>
          </w:tcPr>
          <w:p w14:paraId="5CDE6632" w14:textId="77777777" w:rsidR="00EF429D" w:rsidRPr="00EF429D" w:rsidRDefault="00EF429D" w:rsidP="00EF429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id-ID"/>
                <w14:ligatures w14:val="none"/>
              </w:rPr>
              <w:t>Tempat dan Tanggal Lahir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2A7E9EAF" w14:textId="569A7358" w:rsidR="00EF429D" w:rsidRPr="00EF429D" w:rsidRDefault="00EF429D" w:rsidP="00EF42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d-ID"/>
                <w14:ligatures w14:val="none"/>
              </w:rPr>
            </w:pPr>
            <w:r w:rsidRPr="00EF429D">
              <w:rPr>
                <w:rFonts w:ascii="Bookman Old Style" w:hAnsi="Bookman Old Style" w:cs="Calibri"/>
                <w:b/>
                <w:bCs/>
                <w:color w:val="000000"/>
              </w:rPr>
              <w:t>Jabatan</w:t>
            </w:r>
          </w:p>
        </w:tc>
      </w:tr>
      <w:tr w:rsidR="00EF429D" w:rsidRPr="00EF429D" w14:paraId="57D130A0" w14:textId="7E47D3A7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2D41BC77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SUPARTA, S.Pd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4DE7FC91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13 - 10 - 1967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248FA1F5" w14:textId="35450A3F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LURAH</w:t>
            </w:r>
          </w:p>
        </w:tc>
      </w:tr>
      <w:tr w:rsidR="00EF429D" w:rsidRPr="00EF429D" w14:paraId="308D59C6" w14:textId="34A6EF59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0F433DD3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ARI YULI ENDARTO, S.IP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21A77702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31 - 05 - 1976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033908B8" w14:textId="3E103716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CARIK</w:t>
            </w:r>
          </w:p>
        </w:tc>
      </w:tr>
      <w:tr w:rsidR="00EF429D" w:rsidRPr="00EF429D" w14:paraId="1CABD659" w14:textId="0F1E2256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39B9D6CC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BENNI MOHAROM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29723018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08 - 04 - 1990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1217F178" w14:textId="3B975339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JAGABAYA</w:t>
            </w:r>
          </w:p>
        </w:tc>
      </w:tr>
      <w:tr w:rsidR="00EF429D" w:rsidRPr="00EF429D" w14:paraId="04CE4F59" w14:textId="37608840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074ACEB4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RUDI HARTONO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5BE895F9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Kebumen, 28 - 07 - 1991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0D57D13A" w14:textId="7D02469A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ULU - ULU</w:t>
            </w:r>
          </w:p>
        </w:tc>
      </w:tr>
      <w:tr w:rsidR="00EF429D" w:rsidRPr="00EF429D" w14:paraId="6AC4FF1B" w14:textId="5B5B8C69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79C6AD4B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INDRA DWI RUSTANTO, S.Pd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55F31DA4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09 - 01 - 1985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62268BC2" w14:textId="7BCC75BA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KAMITUWA</w:t>
            </w:r>
          </w:p>
        </w:tc>
      </w:tr>
      <w:tr w:rsidR="00EF429D" w:rsidRPr="00EF429D" w14:paraId="6954BAF3" w14:textId="6DCD621E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227BA98B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SUPRIYANTOYO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7D240159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01 - 08 - 1966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7B3A1B58" w14:textId="7F38084F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KAUR. DANARTA</w:t>
            </w:r>
          </w:p>
        </w:tc>
      </w:tr>
      <w:tr w:rsidR="00EF429D" w:rsidRPr="00EF429D" w14:paraId="1A129D49" w14:textId="23A3BCF5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7294F3C9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ATIK NURHAYATI, S.IP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57595B5B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13 - 09 - 1975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5B94B907" w14:textId="738B19F5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KAUR. TATA LAKSANA</w:t>
            </w:r>
          </w:p>
        </w:tc>
      </w:tr>
      <w:tr w:rsidR="00EF429D" w:rsidRPr="00EF429D" w14:paraId="69905622" w14:textId="3A6FB2BB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5728AA39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YURIKA ERVIYANTI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4E172918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02 - 06 - 1999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6A288AF8" w14:textId="30684089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KAUR. PANGRIPTA</w:t>
            </w:r>
          </w:p>
        </w:tc>
      </w:tr>
      <w:tr w:rsidR="00EF429D" w:rsidRPr="00EF429D" w14:paraId="4A99B58A" w14:textId="2A808596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61453D14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PANDOYO VIKNANTO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3845033B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26 - 11 - 1988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1F919FB7" w14:textId="30A8E940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KERDONMIRI</w:t>
            </w:r>
          </w:p>
        </w:tc>
      </w:tr>
      <w:tr w:rsidR="00EF429D" w:rsidRPr="00EF429D" w14:paraId="10D08247" w14:textId="5B0917D0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05D65770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DAHLAN HARIWIBOWO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0AE5112C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08 - 12 - 1988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06E35F0E" w14:textId="5BC2636B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SABAN</w:t>
            </w:r>
          </w:p>
        </w:tc>
      </w:tr>
      <w:tr w:rsidR="00EF429D" w:rsidRPr="00EF429D" w14:paraId="09AAD079" w14:textId="4B6CD6B6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2A22A799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SYAMSUL RODHI, A.md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0E846F34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Sidomukti, Jambi, 10 - 10 - 1983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2975F1F7" w14:textId="2CD04F26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DUWET</w:t>
            </w:r>
          </w:p>
        </w:tc>
      </w:tr>
      <w:tr w:rsidR="00EF429D" w:rsidRPr="00EF429D" w14:paraId="4AFB0014" w14:textId="4E79240B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790C565E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LAILATUL FITRIYAH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695A5EFD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Makarti Mulya, 19 - 02 - 1996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18689F87" w14:textId="00BCB63E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SURUH</w:t>
            </w:r>
          </w:p>
        </w:tc>
      </w:tr>
      <w:tr w:rsidR="00EF429D" w:rsidRPr="00EF429D" w14:paraId="53C728C6" w14:textId="62A824D7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1A3ED5E3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FEBRIANI SARI NINGRUM, S.Kep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77A0180A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25 - 02 - 1991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679A2E69" w14:textId="20F36370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KARANGWUNI</w:t>
            </w:r>
          </w:p>
        </w:tc>
      </w:tr>
      <w:tr w:rsidR="00EF429D" w:rsidRPr="00EF429D" w14:paraId="6FB45DCD" w14:textId="343A8BBE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1A741890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SRIYANTO, SE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72DEFD9D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18 - 03 - 1987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450FB983" w14:textId="074CA6FE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PAMPANG</w:t>
            </w:r>
          </w:p>
        </w:tc>
      </w:tr>
      <w:tr w:rsidR="00EF429D" w:rsidRPr="00EF429D" w14:paraId="1D9E4CC0" w14:textId="22AF0DEE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757F85B8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SADPRIL DWI KUSTAYA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3839D49D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15 - 04 - 1979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30B62B05" w14:textId="579D2433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TIRISAN</w:t>
            </w:r>
          </w:p>
        </w:tc>
      </w:tr>
      <w:tr w:rsidR="00EF429D" w:rsidRPr="00EF429D" w14:paraId="27B752B0" w14:textId="42829A02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5CF320B0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PRAMONO ARIS SUTANTO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7639EFF4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08 - 05 - 1986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275B24A2" w14:textId="6E990F86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SRITEN</w:t>
            </w:r>
          </w:p>
        </w:tc>
      </w:tr>
      <w:tr w:rsidR="00EF429D" w:rsidRPr="00EF429D" w14:paraId="3714042B" w14:textId="00F57C1F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3EEBE4E8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DIDIK HANDRIYANTA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7AB9703E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02 - 02 - 1988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64A76F3A" w14:textId="0662E63B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PLT. DUKUH NGEJRING</w:t>
            </w:r>
          </w:p>
        </w:tc>
      </w:tr>
      <w:tr w:rsidR="00EF429D" w:rsidRPr="00EF429D" w14:paraId="729654AB" w14:textId="1B27226E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15F0B306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DIDIK HANDRIYANTA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4E10B902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02 - 02 - 1988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476083E4" w14:textId="5CB0A8EE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DUKUH NGERONG</w:t>
            </w:r>
          </w:p>
        </w:tc>
      </w:tr>
      <w:tr w:rsidR="00EF429D" w:rsidRPr="00EF429D" w14:paraId="1FC23A85" w14:textId="004D89E8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0C3B2740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WINARSO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545D70EE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09 - 03 - 1980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39B03BC9" w14:textId="38F251D5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STAF. PAMONG KALURAHAN</w:t>
            </w:r>
          </w:p>
        </w:tc>
      </w:tr>
      <w:tr w:rsidR="00EF429D" w:rsidRPr="00EF429D" w14:paraId="770969EE" w14:textId="433A2900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794BD4E8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DIYAH MUSTIKASARI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6D33CB41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03 - 12 - 1995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2943CFED" w14:textId="298C724B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STAF. PAMONG KALURAHAN</w:t>
            </w:r>
          </w:p>
        </w:tc>
      </w:tr>
      <w:tr w:rsidR="00EF429D" w:rsidRPr="00EF429D" w14:paraId="6E4D4A58" w14:textId="0C096DC2" w:rsidTr="00EF429D">
        <w:trPr>
          <w:trHeight w:val="300"/>
        </w:trPr>
        <w:tc>
          <w:tcPr>
            <w:tcW w:w="3114" w:type="dxa"/>
            <w:shd w:val="clear" w:color="auto" w:fill="DEEAF6" w:themeFill="accent5" w:themeFillTint="33"/>
            <w:noWrap/>
            <w:vAlign w:val="center"/>
            <w:hideMark/>
          </w:tcPr>
          <w:p w14:paraId="3F31D043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LULUK ISNAN MULADI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14:paraId="750F7D78" w14:textId="77777777" w:rsidR="00EF429D" w:rsidRPr="00EF429D" w:rsidRDefault="00EF429D" w:rsidP="00EF429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EF429D">
              <w:rPr>
                <w:rFonts w:ascii="Bookman Old Style" w:eastAsia="Times New Roman" w:hAnsi="Bookman Old Style" w:cs="Calibri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Gunungkidul, 03 - 05 - 2003</w:t>
            </w:r>
          </w:p>
        </w:tc>
        <w:tc>
          <w:tcPr>
            <w:tcW w:w="2976" w:type="dxa"/>
            <w:shd w:val="clear" w:color="auto" w:fill="DEEAF6" w:themeFill="accent5" w:themeFillTint="33"/>
            <w:vAlign w:val="center"/>
          </w:tcPr>
          <w:p w14:paraId="60C45C07" w14:textId="680B6D5B" w:rsidR="00EF429D" w:rsidRPr="00EF429D" w:rsidRDefault="00EF429D" w:rsidP="00EF42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d-ID"/>
                <w14:ligatures w14:val="none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STAF. PAMONG KALURAHAN</w:t>
            </w:r>
          </w:p>
        </w:tc>
      </w:tr>
    </w:tbl>
    <w:p w14:paraId="754F9B26" w14:textId="64E30F40" w:rsidR="007A208F" w:rsidRPr="00EF429D" w:rsidRDefault="00EF429D" w:rsidP="00EF429D">
      <w:pPr>
        <w:jc w:val="center"/>
        <w:rPr>
          <w:b/>
          <w:bCs/>
        </w:rPr>
      </w:pPr>
      <w:r w:rsidRPr="00EF429D">
        <w:rPr>
          <w:b/>
          <w:bCs/>
        </w:rPr>
        <w:t>SUSUNAN ORGANISASI PEMERINTAH</w:t>
      </w:r>
    </w:p>
    <w:p w14:paraId="53E08F4A" w14:textId="5A207EB9" w:rsidR="00EF429D" w:rsidRPr="00EF429D" w:rsidRDefault="00EF429D" w:rsidP="00EF429D">
      <w:pPr>
        <w:jc w:val="center"/>
        <w:rPr>
          <w:b/>
          <w:bCs/>
        </w:rPr>
      </w:pPr>
      <w:r w:rsidRPr="00EF429D">
        <w:rPr>
          <w:b/>
          <w:bCs/>
        </w:rPr>
        <w:t>KALURAHAN KARANGWUNI</w:t>
      </w:r>
    </w:p>
    <w:p w14:paraId="43B6558C" w14:textId="24B4E81F" w:rsidR="00EF429D" w:rsidRPr="00EF429D" w:rsidRDefault="00EF429D" w:rsidP="00EF429D">
      <w:pPr>
        <w:jc w:val="center"/>
        <w:rPr>
          <w:b/>
          <w:bCs/>
        </w:rPr>
      </w:pPr>
      <w:r w:rsidRPr="00EF429D">
        <w:rPr>
          <w:b/>
          <w:bCs/>
        </w:rPr>
        <w:t>LURAH DAN PAMONG KALURAHAN KARANGWUNI</w:t>
      </w:r>
    </w:p>
    <w:sectPr w:rsidR="00EF429D" w:rsidRPr="00EF429D" w:rsidSect="007B00DD">
      <w:pgSz w:w="12247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9D"/>
    <w:rsid w:val="00197602"/>
    <w:rsid w:val="007A208F"/>
    <w:rsid w:val="007B00DD"/>
    <w:rsid w:val="00CD3C11"/>
    <w:rsid w:val="00DC1A63"/>
    <w:rsid w:val="00E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C921"/>
  <w15:chartTrackingRefBased/>
  <w15:docId w15:val="{1BB67A4D-6ED0-4101-9684-893D9226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2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2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2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2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2026-04-01T14:57:00Z</dcterms:created>
  <dcterms:modified xsi:type="dcterms:W3CDTF">2026-04-01T15:18:00Z</dcterms:modified>
</cp:coreProperties>
</file>